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045B" w14:textId="77777777"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______________________________________________________</w:t>
      </w:r>
    </w:p>
    <w:p w14:paraId="61B1F671" w14:textId="77777777" w:rsidR="00AE0E33" w:rsidRPr="00341782" w:rsidRDefault="00AE0E33" w:rsidP="00172916">
      <w:pPr>
        <w:jc w:val="both"/>
      </w:pPr>
      <w:r w:rsidRPr="00341782">
        <w:t>Naziv</w:t>
      </w:r>
      <w:r w:rsidR="007D7A41">
        <w:t xml:space="preserve"> </w:t>
      </w:r>
      <w:r w:rsidRPr="00341782">
        <w:t>-</w:t>
      </w:r>
      <w:r w:rsidR="007D7A41">
        <w:t xml:space="preserve"> </w:t>
      </w:r>
      <w:r w:rsidRPr="00341782">
        <w:t>ime obrta/tvrtke/zadruge</w:t>
      </w:r>
    </w:p>
    <w:p w14:paraId="03482FA9" w14:textId="77777777" w:rsidR="00AE0E33" w:rsidRPr="00172916" w:rsidRDefault="00AE0E33" w:rsidP="00172916">
      <w:pPr>
        <w:jc w:val="both"/>
        <w:rPr>
          <w:b/>
        </w:rPr>
      </w:pPr>
    </w:p>
    <w:p w14:paraId="03591B5F" w14:textId="77777777"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14:paraId="0C7BCF1A" w14:textId="77777777" w:rsidR="00AE0E33" w:rsidRPr="00341782" w:rsidRDefault="00AE0E33" w:rsidP="00172916">
      <w:pPr>
        <w:jc w:val="both"/>
      </w:pPr>
      <w:r w:rsidRPr="00341782">
        <w:t>Sjedište</w:t>
      </w:r>
      <w:r w:rsidR="007D7A41">
        <w:t xml:space="preserve"> </w:t>
      </w:r>
      <w:r w:rsidRPr="00341782">
        <w:t>-</w:t>
      </w:r>
      <w:r w:rsidR="007D7A41">
        <w:t xml:space="preserve"> </w:t>
      </w:r>
      <w:r w:rsidRPr="00341782">
        <w:t>grad/</w:t>
      </w:r>
      <w:proofErr w:type="spellStart"/>
      <w:r w:rsidRPr="00341782">
        <w:t>općina,naselje</w:t>
      </w:r>
      <w:proofErr w:type="spellEnd"/>
      <w:r w:rsidRPr="00341782">
        <w:t>, ulica i kućni broj</w:t>
      </w:r>
    </w:p>
    <w:p w14:paraId="04C4DCC6" w14:textId="77777777" w:rsidR="00AE0E33" w:rsidRPr="00172916" w:rsidRDefault="00AE0E33" w:rsidP="00172916">
      <w:pPr>
        <w:jc w:val="both"/>
        <w:rPr>
          <w:b/>
        </w:rPr>
      </w:pPr>
    </w:p>
    <w:p w14:paraId="0F565554" w14:textId="77777777"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14:paraId="7E142955" w14:textId="77777777" w:rsidR="00AE0E33" w:rsidRPr="00341782" w:rsidRDefault="00AE0E33" w:rsidP="00172916">
      <w:pPr>
        <w:jc w:val="both"/>
      </w:pPr>
      <w:r w:rsidRPr="00341782">
        <w:t>Matični broj</w:t>
      </w:r>
      <w:r w:rsidR="00341782">
        <w:t xml:space="preserve"> gospodarskog subjekta</w:t>
      </w:r>
    </w:p>
    <w:p w14:paraId="66828AD0" w14:textId="77777777" w:rsidR="00AE0E33" w:rsidRPr="00172916" w:rsidRDefault="00AE0E33" w:rsidP="00172916">
      <w:pPr>
        <w:jc w:val="both"/>
        <w:rPr>
          <w:b/>
        </w:rPr>
      </w:pPr>
    </w:p>
    <w:p w14:paraId="39144992" w14:textId="77777777"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14:paraId="5A57311E" w14:textId="77777777" w:rsidR="00AE0E33" w:rsidRPr="00341782" w:rsidRDefault="00AE0E33" w:rsidP="00172916">
      <w:pPr>
        <w:jc w:val="both"/>
      </w:pPr>
      <w:r w:rsidRPr="00341782">
        <w:t>OIB gospodarskog subjekta</w:t>
      </w:r>
    </w:p>
    <w:p w14:paraId="5E0425E3" w14:textId="77777777" w:rsidR="00AE0E33" w:rsidRPr="00172916" w:rsidRDefault="00AE0E33" w:rsidP="00172916">
      <w:pPr>
        <w:jc w:val="both"/>
      </w:pPr>
    </w:p>
    <w:p w14:paraId="602E5512" w14:textId="77777777" w:rsidR="00AE0E33" w:rsidRPr="00172916" w:rsidRDefault="00AE0E33" w:rsidP="00172916">
      <w:pPr>
        <w:jc w:val="center"/>
        <w:rPr>
          <w:b/>
          <w:sz w:val="36"/>
          <w:szCs w:val="36"/>
        </w:rPr>
      </w:pPr>
      <w:r w:rsidRPr="00172916">
        <w:rPr>
          <w:b/>
          <w:sz w:val="36"/>
          <w:szCs w:val="36"/>
        </w:rPr>
        <w:t>IZJAVA</w:t>
      </w:r>
    </w:p>
    <w:p w14:paraId="6C828B0C" w14:textId="77777777" w:rsidR="00172916" w:rsidRPr="00172916" w:rsidRDefault="00172916" w:rsidP="00172916">
      <w:pPr>
        <w:jc w:val="both"/>
      </w:pPr>
    </w:p>
    <w:p w14:paraId="671D40B2" w14:textId="77777777" w:rsidR="00341782" w:rsidRDefault="00172916" w:rsidP="00341782">
      <w:pPr>
        <w:spacing w:after="0"/>
        <w:jc w:val="both"/>
      </w:pPr>
      <w:r w:rsidRPr="00172916">
        <w:t xml:space="preserve">kojom ja  </w:t>
      </w:r>
      <w:r>
        <w:t>__</w:t>
      </w:r>
      <w:r w:rsidRPr="00172916">
        <w:t>_________________________________</w:t>
      </w:r>
      <w:r>
        <w:t xml:space="preserve">iz </w:t>
      </w:r>
      <w:r w:rsidR="00341782">
        <w:t>______</w:t>
      </w:r>
      <w:r w:rsidRPr="00172916">
        <w:t>_______________________</w:t>
      </w:r>
      <w:r>
        <w:t>_________</w:t>
      </w:r>
    </w:p>
    <w:p w14:paraId="6847D7E2" w14:textId="77777777" w:rsidR="00172916" w:rsidRPr="00172916" w:rsidRDefault="00172916" w:rsidP="00172916">
      <w:pPr>
        <w:jc w:val="both"/>
      </w:pPr>
      <w:r>
        <w:t>(ime i prezime)</w:t>
      </w:r>
      <w:r w:rsidRPr="00172916">
        <w:t>(adresa)</w:t>
      </w:r>
    </w:p>
    <w:p w14:paraId="2731F689" w14:textId="77777777" w:rsidR="00172916" w:rsidRPr="00172916" w:rsidRDefault="00172916" w:rsidP="00172916">
      <w:pPr>
        <w:jc w:val="both"/>
      </w:pPr>
      <w:r w:rsidRPr="00172916">
        <w:t>broj osobne iskaznice ___________________</w:t>
      </w:r>
      <w:r>
        <w:t>_____</w:t>
      </w:r>
      <w:r w:rsidRPr="00172916">
        <w:t xml:space="preserve"> , izdane od ___________________________</w:t>
      </w:r>
      <w:r>
        <w:t>___</w:t>
      </w:r>
      <w:r w:rsidRPr="00172916">
        <w:t>,</w:t>
      </w:r>
    </w:p>
    <w:p w14:paraId="42CB9BCB" w14:textId="77777777" w:rsidR="00172916" w:rsidRDefault="00172916" w:rsidP="00341782">
      <w:pPr>
        <w:spacing w:after="0"/>
        <w:jc w:val="both"/>
      </w:pPr>
      <w:r w:rsidRPr="00172916">
        <w:t>kao ovlaštena osoba gospodarskog  subjekta</w:t>
      </w:r>
      <w:r w:rsidR="004743E8">
        <w:t xml:space="preserve"> </w:t>
      </w:r>
      <w:r w:rsidRPr="00172916">
        <w:t>______________________________________</w:t>
      </w:r>
      <w:r>
        <w:t>________</w:t>
      </w:r>
    </w:p>
    <w:p w14:paraId="1824932A" w14:textId="77777777" w:rsidR="00172916" w:rsidRPr="00172916" w:rsidRDefault="004743E8" w:rsidP="004743E8">
      <w:pPr>
        <w:jc w:val="both"/>
      </w:pPr>
      <w:r>
        <w:t xml:space="preserve">                                                                                           </w:t>
      </w:r>
      <w:r w:rsidR="00172916" w:rsidRPr="00172916">
        <w:t>(naziv, sjedište i OIB gospodarskog subjekta)</w:t>
      </w:r>
    </w:p>
    <w:p w14:paraId="4E2E729F" w14:textId="77777777" w:rsidR="00172916" w:rsidRPr="00172916" w:rsidRDefault="00172916" w:rsidP="00172916">
      <w:pPr>
        <w:rPr>
          <w:sz w:val="24"/>
        </w:rPr>
      </w:pPr>
    </w:p>
    <w:p w14:paraId="66F018B9" w14:textId="77777777" w:rsidR="00172916" w:rsidRPr="00172916" w:rsidRDefault="00172916" w:rsidP="00172916">
      <w:pPr>
        <w:rPr>
          <w:b/>
          <w:sz w:val="24"/>
        </w:rPr>
      </w:pPr>
      <w:r w:rsidRPr="00172916">
        <w:rPr>
          <w:b/>
          <w:sz w:val="24"/>
        </w:rPr>
        <w:t>Pod materijalnom i kaznenom odgovornošću izjavljujem:</w:t>
      </w:r>
    </w:p>
    <w:p w14:paraId="23F15EAE" w14:textId="77777777" w:rsidR="00172916" w:rsidRPr="00172916" w:rsidRDefault="00172916" w:rsidP="00172916">
      <w:pPr>
        <w:jc w:val="both"/>
      </w:pPr>
      <w:r w:rsidRPr="00172916">
        <w:t>1. Da sam pročitao, razumio i slažem se s uvje</w:t>
      </w:r>
      <w:r w:rsidR="00341782">
        <w:t>tima navedenima u Javnom pozivu,</w:t>
      </w:r>
    </w:p>
    <w:p w14:paraId="7DC9FB25" w14:textId="77777777" w:rsidR="00172916" w:rsidRPr="00172916" w:rsidRDefault="00172916" w:rsidP="00172916">
      <w:pPr>
        <w:jc w:val="both"/>
      </w:pPr>
      <w:r w:rsidRPr="00172916">
        <w:t>2.  Prijava je podnesena sukladno na</w:t>
      </w:r>
      <w:r w:rsidR="00341782">
        <w:t>činu propisanom u Javnom pozivu,</w:t>
      </w:r>
    </w:p>
    <w:p w14:paraId="48B4B4A6" w14:textId="77777777" w:rsidR="00172916" w:rsidRPr="00172916" w:rsidRDefault="009E3324" w:rsidP="00172916">
      <w:pPr>
        <w:jc w:val="both"/>
      </w:pPr>
      <w:r>
        <w:t>3</w:t>
      </w:r>
      <w:r w:rsidR="00172916" w:rsidRPr="00172916">
        <w:t>. Prijavitelj ima podmirene sve obveze prema svojim zap</w:t>
      </w:r>
      <w:r w:rsidR="00341782">
        <w:t>oslenicima po bilo kojoj osnovi,</w:t>
      </w:r>
    </w:p>
    <w:p w14:paraId="57832808" w14:textId="77777777" w:rsidR="00172916" w:rsidRPr="00172916" w:rsidRDefault="009E3324" w:rsidP="00172916">
      <w:pPr>
        <w:jc w:val="both"/>
      </w:pPr>
      <w:r>
        <w:t>4</w:t>
      </w:r>
      <w:r w:rsidR="00172916" w:rsidRPr="00172916">
        <w:t>. Prijavitelj ima ispunjene obveze plaćanja dospjelih poreznih obveza i obveza za miro</w:t>
      </w:r>
      <w:r w:rsidR="00341782">
        <w:t>vinsko i zdravstveno osiguranje,</w:t>
      </w:r>
    </w:p>
    <w:p w14:paraId="5DA3B20A" w14:textId="77777777" w:rsidR="00172916" w:rsidRPr="00172916" w:rsidRDefault="009E3324" w:rsidP="00172916">
      <w:pPr>
        <w:jc w:val="both"/>
      </w:pPr>
      <w:r>
        <w:t>5</w:t>
      </w:r>
      <w:r w:rsidR="00172916" w:rsidRPr="00172916">
        <w:t>. Prijavitelj nije u postupku predstečajne nagodbe sukladno Zakonu o financijskom poslovanju i predstečajnoj nagodbi (N</w:t>
      </w:r>
      <w:r w:rsidR="007D7A41">
        <w:t>arodne novine, broj</w:t>
      </w:r>
      <w:r w:rsidR="00172916" w:rsidRPr="00172916">
        <w:t xml:space="preserve"> 108/12</w:t>
      </w:r>
      <w:r w:rsidR="007D7A41">
        <w:t>,</w:t>
      </w:r>
      <w:r w:rsidR="00172916" w:rsidRPr="00172916">
        <w:t xml:space="preserve"> 144/12</w:t>
      </w:r>
      <w:r w:rsidR="007D7A41">
        <w:t>,</w:t>
      </w:r>
      <w:r w:rsidR="00341782">
        <w:t xml:space="preserve"> 81/13</w:t>
      </w:r>
      <w:r w:rsidR="007D7A41">
        <w:t>,</w:t>
      </w:r>
      <w:r w:rsidR="00341782">
        <w:t xml:space="preserve"> 112/13, 71/15</w:t>
      </w:r>
      <w:r w:rsidR="007D7A41">
        <w:t xml:space="preserve"> i</w:t>
      </w:r>
      <w:r w:rsidR="00341782">
        <w:t xml:space="preserve"> 78/15),</w:t>
      </w:r>
    </w:p>
    <w:p w14:paraId="6BF2227D" w14:textId="3FF34D2C" w:rsidR="00172916" w:rsidRPr="00172916" w:rsidRDefault="009E3324" w:rsidP="00172916">
      <w:pPr>
        <w:jc w:val="both"/>
      </w:pPr>
      <w:r>
        <w:t>6</w:t>
      </w:r>
      <w:r w:rsidR="00172916" w:rsidRPr="00172916">
        <w:t>. Prijavitelj nije u postupku stečaja ili likvidacije sukladno odredbama Stečajnog zakona (</w:t>
      </w:r>
      <w:r w:rsidR="007D7A41">
        <w:t xml:space="preserve">Narodne novine, broj </w:t>
      </w:r>
      <w:r w:rsidR="00341782">
        <w:t>71/15</w:t>
      </w:r>
      <w:r w:rsidR="00B81BFD">
        <w:t>,</w:t>
      </w:r>
      <w:r w:rsidR="00B81BFD" w:rsidRPr="00B81BFD">
        <w:t xml:space="preserve"> 104/17, 36/22</w:t>
      </w:r>
      <w:r w:rsidR="00341782">
        <w:t>),</w:t>
      </w:r>
    </w:p>
    <w:p w14:paraId="43221517" w14:textId="77777777" w:rsidR="00172916" w:rsidRPr="00172916" w:rsidRDefault="009E3324" w:rsidP="00172916">
      <w:pPr>
        <w:jc w:val="both"/>
      </w:pPr>
      <w:r>
        <w:t>7</w:t>
      </w:r>
      <w:r w:rsidR="00172916" w:rsidRPr="00172916">
        <w:t>. Prijavitelj nije u postupku povrata državne potpor</w:t>
      </w:r>
      <w:r w:rsidR="00341782">
        <w:t>e ili potpore male vrijednosti,</w:t>
      </w:r>
    </w:p>
    <w:p w14:paraId="0D8FDA9E" w14:textId="77777777" w:rsidR="00172916" w:rsidRPr="00172916" w:rsidRDefault="009E3324" w:rsidP="00172916">
      <w:pPr>
        <w:jc w:val="both"/>
      </w:pPr>
      <w:r>
        <w:lastRenderedPageBreak/>
        <w:t>8</w:t>
      </w:r>
      <w:r w:rsidR="00172916" w:rsidRPr="00172916">
        <w:t xml:space="preserve">. Prijavitelj će </w:t>
      </w:r>
      <w:r>
        <w:t>Lokalnu razvojnu agenciju – Poduzetnički centar Garešnica d.o.o.</w:t>
      </w:r>
      <w:r w:rsidR="00172916" w:rsidRPr="00172916">
        <w:t xml:space="preserve"> pravovremeno izvijestiti o svim izmjenama i promjenama podataka navedenih u projektnoj prijav</w:t>
      </w:r>
      <w:r w:rsidR="00341782">
        <w:t>i i pripadajućoj dokumentaciji,</w:t>
      </w:r>
    </w:p>
    <w:p w14:paraId="62C288E8" w14:textId="77777777" w:rsidR="00172916" w:rsidRPr="00172916" w:rsidRDefault="009E3324" w:rsidP="00172916">
      <w:pPr>
        <w:jc w:val="both"/>
      </w:pPr>
      <w:r>
        <w:t>9</w:t>
      </w:r>
      <w:r w:rsidR="00172916" w:rsidRPr="00172916">
        <w:t xml:space="preserve">. Prijavitelj je upoznat s mogućnošću odbijanja prijave ukoliko ne pruži sve tražene podatke (uključujući sve propisane Obrasce), te izjavljuje da će tijekom procesa vrednovanja prijave na traženje </w:t>
      </w:r>
      <w:r>
        <w:t>Lokalne razvojne agencije – Poduzetnički centar Garešnica d.o.o.</w:t>
      </w:r>
      <w:r w:rsidR="00172916" w:rsidRPr="00172916">
        <w:t xml:space="preserve"> dostaviti svu </w:t>
      </w:r>
      <w:r w:rsidR="00341782">
        <w:t>potrebnu dodatnu dokumentaciju;,</w:t>
      </w:r>
    </w:p>
    <w:p w14:paraId="5C0B1E3F" w14:textId="0448BA85" w:rsidR="00172916" w:rsidRPr="00172916" w:rsidRDefault="00172916" w:rsidP="00172916">
      <w:pPr>
        <w:jc w:val="both"/>
      </w:pPr>
      <w:r w:rsidRPr="00172916">
        <w:t>1</w:t>
      </w:r>
      <w:r w:rsidR="009E3324">
        <w:t>0</w:t>
      </w:r>
      <w:r w:rsidRPr="00172916">
        <w:t>. Protiv prijavitelja NIJE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nezakonito pogodovanje,  trgovanje utjecajem, davanje mita za trgovanje utjecajem,  zločinačko udruženje i počinjenje kaznenog djela u sastavu zločinačkog udruženja, zlouporaba obavljanja dužnosti državne vlasti, protuzakonito posredovanje, sukladno odredbama Kaznenog zakona (N</w:t>
      </w:r>
      <w:r w:rsidR="007D7A41">
        <w:t xml:space="preserve">arodne novine, broj </w:t>
      </w:r>
      <w:r w:rsidRPr="00172916">
        <w:t xml:space="preserve"> 125/11</w:t>
      </w:r>
      <w:r w:rsidR="007D7A41">
        <w:t>,</w:t>
      </w:r>
      <w:r w:rsidRPr="00172916">
        <w:t xml:space="preserve"> 144/12</w:t>
      </w:r>
      <w:r w:rsidR="007D7A41">
        <w:t>,</w:t>
      </w:r>
      <w:r w:rsidRPr="00172916">
        <w:t xml:space="preserve"> 56/15</w:t>
      </w:r>
      <w:r w:rsidR="007D7A41">
        <w:t>,</w:t>
      </w:r>
      <w:r w:rsidRPr="00172916">
        <w:t xml:space="preserve"> 61/15 i N</w:t>
      </w:r>
      <w:r w:rsidR="007D7A41">
        <w:t>arodne novine, broj</w:t>
      </w:r>
      <w:r w:rsidRPr="00172916">
        <w:t xml:space="preserve"> 110/97, 27/98, 50/00, 129/00, 51/01, 111/03, 190/03, 105/04, 84/05, 71/06, 110/07, 152/08, 57/11, 77/</w:t>
      </w:r>
      <w:r w:rsidR="00341782">
        <w:t>11 , 143/12, 56/15</w:t>
      </w:r>
      <w:r w:rsidR="00B81BFD">
        <w:t xml:space="preserve">, </w:t>
      </w:r>
      <w:r w:rsidR="00341782">
        <w:t>71/15</w:t>
      </w:r>
      <w:r w:rsidR="00B81BFD">
        <w:t xml:space="preserve">, </w:t>
      </w:r>
      <w:r w:rsidR="00B81BFD" w:rsidRPr="00B81BFD">
        <w:t>101/17, 118/18, 126/19, 84/21</w:t>
      </w:r>
      <w:r w:rsidRPr="00172916">
        <w:t>)</w:t>
      </w:r>
      <w:r w:rsidR="00341782">
        <w:t>,</w:t>
      </w:r>
    </w:p>
    <w:p w14:paraId="31943B4B" w14:textId="77777777" w:rsidR="00172916" w:rsidRPr="00172916" w:rsidRDefault="009E3324" w:rsidP="00172916">
      <w:pPr>
        <w:jc w:val="both"/>
      </w:pPr>
      <w:r>
        <w:t>11</w:t>
      </w:r>
      <w:r w:rsidR="00172916" w:rsidRPr="00172916">
        <w:t>. Prijavitelj u razdoblju do 5 godina unazad nije zatvorio/odjavio ili poslovni su</w:t>
      </w:r>
      <w:r w:rsidR="00341782">
        <w:t>bjekt prenio na drugu osobu.</w:t>
      </w:r>
    </w:p>
    <w:p w14:paraId="1EB36F02" w14:textId="77777777" w:rsidR="00172916" w:rsidRPr="00172916" w:rsidRDefault="00172916" w:rsidP="00172916">
      <w:pPr>
        <w:jc w:val="both"/>
      </w:pPr>
      <w:r w:rsidRPr="00172916">
        <w:t>Svi navodi u ovoj Izjavi su točni i istiniti te je prijavitelj upoznat s pravnim posljedicama kaznene odgovornosti za davanje netočnih podataka.</w:t>
      </w:r>
    </w:p>
    <w:p w14:paraId="64B6737F" w14:textId="77777777" w:rsidR="00172916" w:rsidRDefault="00172916" w:rsidP="00172916">
      <w:pPr>
        <w:rPr>
          <w:sz w:val="24"/>
        </w:rPr>
      </w:pPr>
    </w:p>
    <w:p w14:paraId="4679ABD3" w14:textId="5129E8A4" w:rsidR="00172916" w:rsidRPr="00172916" w:rsidRDefault="00172916" w:rsidP="00172916">
      <w:r>
        <w:t>Garešnica, ___________________20</w:t>
      </w:r>
      <w:r w:rsidR="00D416D9">
        <w:t>2</w:t>
      </w:r>
      <w:r w:rsidR="001F52A0">
        <w:t>3</w:t>
      </w:r>
      <w:r>
        <w:t>. godine</w:t>
      </w:r>
      <w:r w:rsidRPr="00172916">
        <w:rPr>
          <w:sz w:val="24"/>
        </w:rPr>
        <w:tab/>
      </w:r>
    </w:p>
    <w:p w14:paraId="44C18B94" w14:textId="77777777" w:rsidR="00172916" w:rsidRPr="00172916" w:rsidRDefault="00172916" w:rsidP="001729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0148302" w14:textId="77777777" w:rsidR="00172916" w:rsidRPr="00172916" w:rsidRDefault="00172916" w:rsidP="00172916">
      <w:pPr>
        <w:rPr>
          <w:sz w:val="24"/>
        </w:rPr>
      </w:pPr>
    </w:p>
    <w:p w14:paraId="3DF2C030" w14:textId="77777777" w:rsidR="00AE0E33" w:rsidRDefault="007D7A41" w:rsidP="00172916">
      <w:pPr>
        <w:ind w:left="4248" w:firstLine="708"/>
      </w:pPr>
      <w:r>
        <w:t xml:space="preserve">        </w:t>
      </w:r>
      <w:r w:rsidR="00AE0E33">
        <w:t>POTPIS NOSITELJA/ODGOVORNE OSOBE</w:t>
      </w:r>
    </w:p>
    <w:p w14:paraId="24C3D0D3" w14:textId="77777777" w:rsidR="00AE0E33" w:rsidRDefault="00341782" w:rsidP="00341782">
      <w:pPr>
        <w:ind w:left="3540" w:firstLine="708"/>
      </w:pPr>
      <w:r>
        <w:rPr>
          <w:sz w:val="24"/>
        </w:rPr>
        <w:t>M.P.</w:t>
      </w:r>
      <w:r w:rsidR="007D7A41">
        <w:rPr>
          <w:sz w:val="24"/>
        </w:rPr>
        <w:t xml:space="preserve">             </w:t>
      </w:r>
      <w:r w:rsidR="00AE0E33">
        <w:t>____________________________</w:t>
      </w:r>
      <w:r>
        <w:t>____</w:t>
      </w:r>
    </w:p>
    <w:sectPr w:rsidR="00AE0E33" w:rsidSect="0097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02"/>
    <w:rsid w:val="000A4743"/>
    <w:rsid w:val="000D493A"/>
    <w:rsid w:val="00172916"/>
    <w:rsid w:val="001F52A0"/>
    <w:rsid w:val="00341782"/>
    <w:rsid w:val="004743E8"/>
    <w:rsid w:val="00795183"/>
    <w:rsid w:val="007D7A41"/>
    <w:rsid w:val="00976C02"/>
    <w:rsid w:val="009E3324"/>
    <w:rsid w:val="00AE0E33"/>
    <w:rsid w:val="00B81BFD"/>
    <w:rsid w:val="00C91349"/>
    <w:rsid w:val="00D416D9"/>
    <w:rsid w:val="00DF0102"/>
    <w:rsid w:val="00DF2752"/>
    <w:rsid w:val="00F12A7F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2E88"/>
  <w15:docId w15:val="{261D3B35-FFA6-40C5-BADB-290074A5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LRA-PCG</dc:creator>
  <cp:lastModifiedBy>Korisnik</cp:lastModifiedBy>
  <cp:revision>2</cp:revision>
  <dcterms:created xsi:type="dcterms:W3CDTF">2023-11-06T12:25:00Z</dcterms:created>
  <dcterms:modified xsi:type="dcterms:W3CDTF">2023-11-06T12:25:00Z</dcterms:modified>
</cp:coreProperties>
</file>